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55B1" w14:textId="0B31C05D" w:rsidR="00066D98" w:rsidRDefault="001704DA">
      <w:r>
        <w:rPr>
          <w:rFonts w:hint="eastAsia"/>
        </w:rPr>
        <w:t>附件上传测试</w:t>
      </w:r>
    </w:p>
    <w:p w14:paraId="0EAD631D" w14:textId="77777777" w:rsidR="001704DA" w:rsidRDefault="001704DA">
      <w:pPr>
        <w:rPr>
          <w:rFonts w:hint="eastAsia"/>
        </w:rPr>
      </w:pPr>
      <w:bookmarkStart w:id="0" w:name="_GoBack"/>
      <w:bookmarkEnd w:id="0"/>
    </w:p>
    <w:sectPr w:rsidR="0017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A1"/>
    <w:rsid w:val="00057AC2"/>
    <w:rsid w:val="001704DA"/>
    <w:rsid w:val="00227945"/>
    <w:rsid w:val="005A70A1"/>
    <w:rsid w:val="006657F4"/>
    <w:rsid w:val="00C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CDBB"/>
  <w15:chartTrackingRefBased/>
  <w15:docId w15:val="{4839977C-686C-4766-A39A-56D44D7E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</dc:creator>
  <cp:keywords/>
  <dc:description/>
  <cp:lastModifiedBy>zhangyu</cp:lastModifiedBy>
  <cp:revision>2</cp:revision>
  <dcterms:created xsi:type="dcterms:W3CDTF">2018-09-20T09:38:00Z</dcterms:created>
  <dcterms:modified xsi:type="dcterms:W3CDTF">2018-09-20T09:38:00Z</dcterms:modified>
</cp:coreProperties>
</file>